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33E" w:rsidRPr="0093089A" w:rsidRDefault="005148BC" w:rsidP="0093089A">
      <w:r>
        <w:rPr>
          <w:noProof/>
          <w:lang w:eastAsia="es-ES"/>
        </w:rPr>
        <w:drawing>
          <wp:inline distT="0" distB="0" distL="0" distR="0">
            <wp:extent cx="5400040" cy="7531820"/>
            <wp:effectExtent l="19050" t="0" r="0" b="0"/>
            <wp:docPr id="1" name="Imagen 1" descr="C:\Users\auxiliar2\Downloads\la 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uxiliar2\Downloads\la fot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31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233E" w:rsidRPr="0093089A" w:rsidSect="00917B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1DF8"/>
    <w:rsid w:val="000F0661"/>
    <w:rsid w:val="000F6AA0"/>
    <w:rsid w:val="00101762"/>
    <w:rsid w:val="0026233E"/>
    <w:rsid w:val="002D4914"/>
    <w:rsid w:val="003C0496"/>
    <w:rsid w:val="003E09A6"/>
    <w:rsid w:val="00460C8C"/>
    <w:rsid w:val="00476244"/>
    <w:rsid w:val="005148BC"/>
    <w:rsid w:val="005A33D0"/>
    <w:rsid w:val="00694A57"/>
    <w:rsid w:val="006E5142"/>
    <w:rsid w:val="00885BB0"/>
    <w:rsid w:val="008A5C7D"/>
    <w:rsid w:val="008E7692"/>
    <w:rsid w:val="00901512"/>
    <w:rsid w:val="00917B1B"/>
    <w:rsid w:val="0093089A"/>
    <w:rsid w:val="00932E72"/>
    <w:rsid w:val="009E27E3"/>
    <w:rsid w:val="00A0320D"/>
    <w:rsid w:val="00A60D98"/>
    <w:rsid w:val="00A87007"/>
    <w:rsid w:val="00C037D0"/>
    <w:rsid w:val="00C96AD6"/>
    <w:rsid w:val="00CC5E18"/>
    <w:rsid w:val="00DD1DF8"/>
    <w:rsid w:val="00F971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B1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96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6A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0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Auxiliar2</dc:creator>
  <cp:keywords/>
  <dc:description/>
  <cp:lastModifiedBy>auxiliar2</cp:lastModifiedBy>
  <cp:revision>2</cp:revision>
  <cp:lastPrinted>2013-10-31T13:35:00Z</cp:lastPrinted>
  <dcterms:created xsi:type="dcterms:W3CDTF">2013-10-31T14:12:00Z</dcterms:created>
  <dcterms:modified xsi:type="dcterms:W3CDTF">2013-10-31T14:12:00Z</dcterms:modified>
</cp:coreProperties>
</file>